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Концерт для мам «От всей души» для  подготовительной группы 2014 г.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</w:rPr>
        <w:t>Дети под музыку вбегают в зал и перестраиваются в 3 колонны.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t>Исполняют танец</w:t>
      </w:r>
      <w:r w:rsidRPr="00D54D82">
        <w:rPr>
          <w:rStyle w:val="apple-converted-space"/>
        </w:rPr>
        <w:t> </w:t>
      </w:r>
      <w:r w:rsidRPr="00D54D82">
        <w:rPr>
          <w:rStyle w:val="a4"/>
        </w:rPr>
        <w:t>«Мама».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Ведущая:</w:t>
      </w:r>
      <w:r w:rsidRPr="00D54D82">
        <w:rPr>
          <w:rStyle w:val="apple-converted-space"/>
          <w:b/>
          <w:bCs/>
        </w:rPr>
        <w:t> </w:t>
      </w:r>
      <w:r w:rsidRPr="00D54D82">
        <w:t>Дорогие ребята и наши уважаемые гости! Наступило прекрасное время года - весна! Ласковое солнышко растопило снег и весело улыбнулось мамам, бабушкам – всем женщинам на земле! С праздником вас, дорогие женщины, с днём восьмого марта!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 ребенок</w:t>
      </w:r>
      <w:r w:rsidRPr="00D54D82">
        <w:t>: Для вас, дорогие мамы! Милые, для вас!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 Концерт веселый праздничный устроим мы сейчас!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 ребенок</w:t>
      </w:r>
      <w:r w:rsidRPr="00D54D82">
        <w:t>: Всем сегодня в день весенний шлёт привет сама весна: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Звон ручьев и птичье пенье дарит к празднику она.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3 ребенок:</w:t>
      </w:r>
      <w:r w:rsidRPr="00D54D82">
        <w:rPr>
          <w:rStyle w:val="apple-converted-space"/>
        </w:rPr>
        <w:t> </w:t>
      </w:r>
      <w:r w:rsidRPr="00D54D82">
        <w:t>Праздник светлый и весёлый ранней к нам пришел весной.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Вот и солнце ярче светит, улыбаясь нам с тобой!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4 ребенок</w:t>
      </w:r>
      <w:r w:rsidRPr="00D54D82">
        <w:t>: Мамы и бабушки милые наши, мы нарядились для вас!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Все, что готовили - песни и танцы - всё вам покажем сейчас!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Исполняют песню «Мамочка моя».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</w:rPr>
        <w:t>Дети садятся на стульчики.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</w:rPr>
        <w:t>Выходит ребёнок.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proofErr w:type="spellStart"/>
      <w:r w:rsidRPr="00D54D82">
        <w:rPr>
          <w:rStyle w:val="a4"/>
        </w:rPr>
        <w:t>Реб</w:t>
      </w:r>
      <w:proofErr w:type="spellEnd"/>
      <w:r w:rsidRPr="00D54D82">
        <w:rPr>
          <w:rStyle w:val="a4"/>
        </w:rPr>
        <w:t>:</w:t>
      </w:r>
      <w:r w:rsidRPr="00D54D82">
        <w:rPr>
          <w:rStyle w:val="apple-converted-space"/>
        </w:rPr>
        <w:t> </w:t>
      </w:r>
      <w:r w:rsidRPr="00D54D82">
        <w:t>Пусть узнают наши мамы, как мы весело живём.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Вам, родные наши мамы, мы стихи сейчас прочтём.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Стихи.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1Реб</w:t>
      </w:r>
      <w:r w:rsidRPr="00D54D82">
        <w:t>. С первыми весенними цветами наступает этот день в году.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 дорогой своей любимой маме я тихонько утром подойду.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-</w:t>
      </w:r>
      <w:proofErr w:type="gramStart"/>
      <w:r w:rsidRPr="00D54D82">
        <w:t>Нет</w:t>
      </w:r>
      <w:proofErr w:type="gramEnd"/>
      <w:r w:rsidRPr="00D54D82">
        <w:t>  милей тебя на белом свете, - много раз ей это повторю.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И мимозы жёлтенький букетик, словно лучик солнца, подарю.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 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2Реб.</w:t>
      </w:r>
      <w:r w:rsidRPr="00D54D82">
        <w:rPr>
          <w:rStyle w:val="apple-converted-space"/>
          <w:b/>
          <w:bCs/>
        </w:rPr>
        <w:t> </w:t>
      </w:r>
      <w:r w:rsidRPr="00D54D82">
        <w:t>У моей кроватки ты ночами  </w:t>
      </w:r>
      <w:proofErr w:type="gramStart"/>
      <w:r w:rsidRPr="00D54D82">
        <w:t>просидеть</w:t>
      </w:r>
      <w:proofErr w:type="gramEnd"/>
      <w:r w:rsidRPr="00D54D82">
        <w:t xml:space="preserve"> готова до утра.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Все морщины грусти и печали пусть разгладят тёплые ветра.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Задушевных нежных слов немало в благодарность я скажу любя: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-С праздником весенним, моя мама, поздравляю, милая, тебя!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Песня «Хорошо рядом с мамой»</w:t>
      </w:r>
      <w:r w:rsidRPr="00D54D82">
        <w:rPr>
          <w:rStyle w:val="apple-converted-space"/>
        </w:rPr>
        <w:t> </w:t>
      </w:r>
      <w:r w:rsidRPr="00D54D82">
        <w:t>муз. А. Филиппенко.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Ведущая:</w:t>
      </w:r>
      <w:r w:rsidRPr="00D54D82">
        <w:rPr>
          <w:rStyle w:val="apple-converted-space"/>
        </w:rPr>
        <w:t> </w:t>
      </w:r>
      <w:r w:rsidRPr="00D54D82">
        <w:t>А сейчас оркестр для мам,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Музыканты по местам!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«Оркестр».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</w:rPr>
        <w:t>Выходят мальчик и девочка.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Мальчик:</w:t>
      </w:r>
      <w:r w:rsidRPr="00D54D82">
        <w:rPr>
          <w:rStyle w:val="apple-converted-space"/>
        </w:rPr>
        <w:t> </w:t>
      </w:r>
      <w:r w:rsidRPr="00D54D82">
        <w:t xml:space="preserve">Кто нас в садик провожает? Кто </w:t>
      </w:r>
      <w:proofErr w:type="gramStart"/>
      <w:r w:rsidRPr="00D54D82">
        <w:t>оладушки</w:t>
      </w:r>
      <w:proofErr w:type="gramEnd"/>
      <w:r w:rsidRPr="00D54D82">
        <w:t xml:space="preserve"> печёт?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Кого папа уважает и кому везде почёт?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Девочка:</w:t>
      </w:r>
      <w:r w:rsidRPr="00D54D82">
        <w:rPr>
          <w:rStyle w:val="apple-converted-space"/>
        </w:rPr>
        <w:t> </w:t>
      </w:r>
      <w:r w:rsidRPr="00D54D82">
        <w:t>Кто расскажет внучке сказку? Кто косичку заплетёт?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Кто подарит мне игрушку, колыбельную споёт?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Вместе:</w:t>
      </w:r>
      <w:r w:rsidRPr="00D54D82">
        <w:rPr>
          <w:rStyle w:val="apple-converted-space"/>
        </w:rPr>
        <w:t> </w:t>
      </w:r>
      <w:r w:rsidRPr="00D54D82">
        <w:t>Это наша бабушка, бабушка родная!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Бабушка любимая, золотая!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lastRenderedPageBreak/>
        <w:t>Мальчик</w:t>
      </w:r>
      <w:r w:rsidRPr="00D54D82">
        <w:t>: Бабушку – бабуленьку очень я люблю.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Для моей бабуленьки  песенку спою.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Песня «Лучше друга не найти»</w:t>
      </w:r>
      <w:r w:rsidRPr="00D54D82">
        <w:rPr>
          <w:rStyle w:val="apple-converted-space"/>
        </w:rPr>
        <w:t> </w:t>
      </w:r>
      <w:r w:rsidRPr="00D54D82">
        <w:t>муз. А.Филиппенко.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</w:rPr>
        <w:t>Выходят 2 девочки.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1Дев</w:t>
      </w:r>
      <w:r w:rsidRPr="00D54D82">
        <w:t>: Любят женщины военных, статных, необыкновенных.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Сейчас сюрприз для милых дам: моряки шагают к нам.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2Дев:</w:t>
      </w:r>
      <w:r w:rsidRPr="00D54D82">
        <w:rPr>
          <w:rStyle w:val="apple-converted-space"/>
        </w:rPr>
        <w:t> </w:t>
      </w:r>
      <w:r w:rsidRPr="00D54D82">
        <w:t>Они пляшут и поют, честь, как надо,  отдают.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Вьются за плечами ленты с якорями.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« Танец моряков».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Ведущая:</w:t>
      </w:r>
      <w:r w:rsidRPr="00D54D82">
        <w:rPr>
          <w:rStyle w:val="apple-converted-space"/>
        </w:rPr>
        <w:t> </w:t>
      </w:r>
      <w:r w:rsidRPr="00D54D82">
        <w:t>А теперь пришла пора поиграть нам,  детвора.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1.Игра « Узнай своего ребёнка </w:t>
      </w:r>
      <w:proofErr w:type="spellStart"/>
      <w:r w:rsidRPr="00D54D82">
        <w:rPr>
          <w:rStyle w:val="a4"/>
        </w:rPr>
        <w:t>наощупь</w:t>
      </w:r>
      <w:proofErr w:type="spellEnd"/>
      <w:r w:rsidRPr="00D54D82">
        <w:rPr>
          <w:rStyle w:val="a4"/>
        </w:rPr>
        <w:t>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2. «Узнай маму по голосу».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3. «Кто быстрее поможет маме принести покупки».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 дальнем конце зала стоят 2 стульчика, на которых лежат наборы одинаковых продуктов: коробки из-под молока, муляжи фруктов, овощей.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Близко к зрителям стоят 2 столика. Задание: надо перенести все продукты по одному на столик. Побеждает тот, кто быстрее это сделает.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Выходит ребёнок.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proofErr w:type="spellStart"/>
      <w:r w:rsidRPr="00D54D82">
        <w:rPr>
          <w:rStyle w:val="a4"/>
        </w:rPr>
        <w:t>Реб</w:t>
      </w:r>
      <w:proofErr w:type="spellEnd"/>
      <w:r w:rsidRPr="00D54D82">
        <w:rPr>
          <w:rStyle w:val="a4"/>
        </w:rPr>
        <w:t>:</w:t>
      </w:r>
      <w:r w:rsidRPr="00D54D82">
        <w:rPr>
          <w:rStyle w:val="apple-converted-space"/>
        </w:rPr>
        <w:t> </w:t>
      </w:r>
      <w:r w:rsidRPr="00D54D82">
        <w:t>С праздником солнечным Вас поздравляем,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Счастья мы вам и здоровья желаем.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Бабушкам, мамам спасибо за ласку,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 В праздник весенний мы дарим вам сказку.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Сценка «Пирог для мамы».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Действующие лица</w:t>
      </w:r>
      <w:r w:rsidRPr="00D54D82">
        <w:rPr>
          <w:rStyle w:val="apple-converted-space"/>
        </w:rPr>
        <w:t> </w:t>
      </w:r>
      <w:r w:rsidRPr="00D54D82">
        <w:t xml:space="preserve">(дети): 2 детей, папа, кот </w:t>
      </w:r>
      <w:proofErr w:type="spellStart"/>
      <w:r w:rsidRPr="00D54D82">
        <w:t>Мурзик</w:t>
      </w:r>
      <w:proofErr w:type="spellEnd"/>
      <w:r w:rsidRPr="00D54D82">
        <w:t xml:space="preserve">, Кошка </w:t>
      </w:r>
      <w:proofErr w:type="gramStart"/>
      <w:r w:rsidRPr="00D54D82">
        <w:t>Мурлыка</w:t>
      </w:r>
      <w:proofErr w:type="gramEnd"/>
      <w:r w:rsidRPr="00D54D82">
        <w:t>, мышка, мама и бабушка.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Я пришёл с работы, дети,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Поскорее папу встретьте!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Дети:</w:t>
      </w:r>
      <w:r w:rsidRPr="00D54D82">
        <w:rPr>
          <w:rStyle w:val="apple-converted-space"/>
        </w:rPr>
        <w:t> </w:t>
      </w:r>
      <w:r w:rsidRPr="00D54D82">
        <w:t>Почему сегодня рано?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Завтра праздник нашей мамы, наших бабушек- старушек,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Женщин, девочек, подружек. Отпросился я с работы, чтоб взять мамины заботы.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Дети:</w:t>
      </w:r>
      <w:r w:rsidRPr="00D54D82">
        <w:rPr>
          <w:rStyle w:val="apple-converted-space"/>
        </w:rPr>
        <w:t> </w:t>
      </w:r>
      <w:r w:rsidRPr="00D54D82">
        <w:t>Что нам делать, как нам быть? Что же маме подарить?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Мы гадать не будем с вами: испечём пирог для мамы.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Дети:</w:t>
      </w:r>
      <w:r w:rsidRPr="00D54D82">
        <w:rPr>
          <w:rStyle w:val="apple-converted-space"/>
        </w:rPr>
        <w:t> </w:t>
      </w:r>
      <w:r w:rsidRPr="00D54D82">
        <w:t>Мы сегодня станем сами на часочек поварами.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Фартуки оденем смело, примемся скорей за дело.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(</w:t>
      </w:r>
      <w:proofErr w:type="gramStart"/>
      <w:r w:rsidRPr="00D54D82">
        <w:t>Одевают фартуки</w:t>
      </w:r>
      <w:proofErr w:type="gramEnd"/>
      <w:r w:rsidRPr="00D54D82">
        <w:t xml:space="preserve"> и колпаки).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Нам нужны для пирога соль, сметана и мука,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Сахар, дрожжи и яйцо, и, конечно, молоко.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</w:rPr>
        <w:t>Дети ставят продукты на стол и исполняют</w:t>
      </w:r>
      <w:r w:rsidRPr="00D54D82">
        <w:rPr>
          <w:rStyle w:val="apple-converted-space"/>
          <w:i/>
          <w:iCs/>
        </w:rPr>
        <w:t> </w:t>
      </w:r>
      <w:r w:rsidRPr="00D54D82">
        <w:rPr>
          <w:rStyle w:val="a4"/>
          <w:i/>
          <w:iCs/>
        </w:rPr>
        <w:t>«Песенку поварят».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1.Мы для мамы в день весенний приготовим угощенье.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Мы пирог испечём и поздравим с Женским днём!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lastRenderedPageBreak/>
        <w:t>2.Фартуки скорей оденем, принимаемся за дело.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Все продукты есть у нас, печь пирог начнём сейчас.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Стойте, я совсем забыл! Цветов для мамы не купил!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Вы пока здесь посидите и меня с букетом ждите.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1Реб:</w:t>
      </w:r>
      <w:r w:rsidRPr="00D54D82">
        <w:rPr>
          <w:rStyle w:val="apple-converted-space"/>
        </w:rPr>
        <w:t> </w:t>
      </w:r>
      <w:r w:rsidRPr="00D54D82">
        <w:t>Так  сидеть мне надоело.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2Реб:</w:t>
      </w:r>
      <w:r w:rsidRPr="00D54D82">
        <w:rPr>
          <w:rStyle w:val="apple-converted-space"/>
        </w:rPr>
        <w:t> </w:t>
      </w:r>
      <w:r w:rsidRPr="00D54D82">
        <w:t>А давай займёмся делом. Мы для бабушки и мамы коврик нарисуем сами.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1Реб:</w:t>
      </w:r>
      <w:r w:rsidRPr="00D54D82">
        <w:rPr>
          <w:rStyle w:val="apple-converted-space"/>
        </w:rPr>
        <w:t> </w:t>
      </w:r>
      <w:r w:rsidRPr="00D54D82">
        <w:t>А по коврику – цветы, небывалой красоты!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</w:rPr>
        <w:t>Дети садятся за стол и рисуют коврик.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</w:rPr>
        <w:t>Выбегают девочки с цветами и строятся в одну колонну.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Танец с цветами «Мама и дочка».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5"/>
          <w:b/>
          <w:bCs/>
        </w:rPr>
        <w:t>Звучит медленная музыка, в кухню входит Кот.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t>: Мяу! Вкусно пахнет тут! Что-то к празднику пекут!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Вот сметана на столе. Повезло, представьте, мне.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 xml:space="preserve">Я </w:t>
      </w:r>
      <w:proofErr w:type="spellStart"/>
      <w:r w:rsidRPr="00D54D82">
        <w:t>сметанку</w:t>
      </w:r>
      <w:proofErr w:type="spellEnd"/>
      <w:r w:rsidRPr="00D54D82">
        <w:t xml:space="preserve"> утащу и </w:t>
      </w:r>
      <w:proofErr w:type="gramStart"/>
      <w:r w:rsidRPr="00D54D82">
        <w:t>Мурлыке</w:t>
      </w:r>
      <w:proofErr w:type="gramEnd"/>
      <w:r w:rsidRPr="00D54D82">
        <w:t xml:space="preserve"> подарю.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 xml:space="preserve">Ведь </w:t>
      </w:r>
      <w:proofErr w:type="gramStart"/>
      <w:r w:rsidRPr="00D54D82">
        <w:t>Мурлыка</w:t>
      </w:r>
      <w:proofErr w:type="gramEnd"/>
      <w:r w:rsidRPr="00D54D82">
        <w:t>, хоть и кошка, тоже женщина немножко.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И к тому ж моя подружка! Почешу её за ушком,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proofErr w:type="spellStart"/>
      <w:r w:rsidRPr="00D54D82">
        <w:t>Сладку</w:t>
      </w:r>
      <w:proofErr w:type="spellEnd"/>
      <w:r w:rsidRPr="00D54D82">
        <w:t xml:space="preserve"> песенку спою и </w:t>
      </w:r>
      <w:proofErr w:type="spellStart"/>
      <w:r w:rsidRPr="00D54D82">
        <w:t>сметанку</w:t>
      </w:r>
      <w:proofErr w:type="spellEnd"/>
      <w:r w:rsidRPr="00D54D82">
        <w:t xml:space="preserve"> подарю.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Сам же выпью молочка. Ох, какая вкуснота!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Кот пьёт, вытирает усы, берёт  сметану и уходит. Выбегает Мышка.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Мышка:</w:t>
      </w:r>
      <w:r w:rsidRPr="00D54D82">
        <w:rPr>
          <w:rStyle w:val="apple-converted-space"/>
        </w:rPr>
        <w:t> </w:t>
      </w:r>
      <w:r w:rsidRPr="00D54D82">
        <w:t>Пи-пи-пи! Как пахнет тут! Что-то к празднику пекут!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 xml:space="preserve">Здесь продуктов </w:t>
      </w:r>
      <w:proofErr w:type="gramStart"/>
      <w:r w:rsidRPr="00D54D82">
        <w:t>прям</w:t>
      </w:r>
      <w:proofErr w:type="gramEnd"/>
      <w:r w:rsidRPr="00D54D82">
        <w:t xml:space="preserve"> не счесть! Для меня яичко есть.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Завтра праздник у меня, утащу яичко я.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Всех подружек позову и яичком угощу.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Мышка берёт яичко и убегает. Входят кот и кошка.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t xml:space="preserve">: </w:t>
      </w:r>
      <w:proofErr w:type="gramStart"/>
      <w:r w:rsidRPr="00D54D82">
        <w:t>Мурлыка</w:t>
      </w:r>
      <w:proofErr w:type="gramEnd"/>
      <w:r w:rsidRPr="00D54D82">
        <w:t>,  всех кошек ты красивее!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Я всех котов счастливее!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Кошка </w:t>
      </w:r>
      <w:proofErr w:type="gramStart"/>
      <w:r w:rsidRPr="00D54D82">
        <w:rPr>
          <w:rStyle w:val="a4"/>
        </w:rPr>
        <w:t>Мурлыка</w:t>
      </w:r>
      <w:proofErr w:type="gramEnd"/>
      <w:r w:rsidRPr="00D54D82">
        <w:t xml:space="preserve">: Ах, </w:t>
      </w:r>
      <w:proofErr w:type="spellStart"/>
      <w:r w:rsidRPr="00D54D82">
        <w:t>Мурзик</w:t>
      </w:r>
      <w:proofErr w:type="spellEnd"/>
      <w:r w:rsidRPr="00D54D82">
        <w:t>! Льстишь ты мне опять.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Устала праздника я ждать. Что ты мне к празднику подаришь?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Как кошечку свою поздравишь?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t>: Я для своей любимой кошки сметаны баночку достал.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(кот дарит банку сметаны).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Кошка </w:t>
      </w:r>
      <w:proofErr w:type="gramStart"/>
      <w:r w:rsidRPr="00D54D82">
        <w:rPr>
          <w:rStyle w:val="a4"/>
        </w:rPr>
        <w:t>Мурлыка</w:t>
      </w:r>
      <w:proofErr w:type="gramEnd"/>
      <w:r w:rsidRPr="00D54D82">
        <w:rPr>
          <w:rStyle w:val="a4"/>
        </w:rPr>
        <w:t>:</w:t>
      </w:r>
      <w:r w:rsidRPr="00D54D82">
        <w:rPr>
          <w:rStyle w:val="apple-converted-space"/>
        </w:rPr>
        <w:t> </w:t>
      </w:r>
      <w:r w:rsidRPr="00D54D82">
        <w:t>Уже люблю тебя немножко…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rPr>
          <w:rStyle w:val="a4"/>
        </w:rPr>
        <w:t>:</w:t>
      </w:r>
      <w:r w:rsidRPr="00D54D82">
        <w:rPr>
          <w:rStyle w:val="apple-converted-space"/>
        </w:rPr>
        <w:t> </w:t>
      </w:r>
      <w:r w:rsidRPr="00D54D82">
        <w:t>Немножко? Ну,  я так и знал.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Кот и Кошка уходят. Выходят Папа и дети.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Я цветов купил, друзья. Печь пирог  уже пора.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Дети:</w:t>
      </w:r>
      <w:r w:rsidRPr="00D54D82">
        <w:rPr>
          <w:rStyle w:val="apple-converted-space"/>
        </w:rPr>
        <w:t> </w:t>
      </w:r>
      <w:r w:rsidRPr="00D54D82">
        <w:t>Посмотрите! Кто здесь был?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Кто всё это натворил?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1Реб:</w:t>
      </w:r>
      <w:r w:rsidRPr="00D54D82">
        <w:rPr>
          <w:rStyle w:val="apple-converted-space"/>
        </w:rPr>
        <w:t> </w:t>
      </w:r>
      <w:r w:rsidRPr="00D54D82">
        <w:t>Вся рассыпана мука, нет яйца, нет молока!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2Реб:</w:t>
      </w:r>
      <w:r w:rsidRPr="00D54D82">
        <w:rPr>
          <w:rStyle w:val="apple-converted-space"/>
        </w:rPr>
        <w:t> </w:t>
      </w:r>
      <w:r w:rsidRPr="00D54D82">
        <w:t>И сметаны след простыл. Кто всё это утащил?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Догадался я, друзья, кто заглядывал сюда.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proofErr w:type="spellStart"/>
      <w:r w:rsidRPr="00D54D82">
        <w:lastRenderedPageBreak/>
        <w:t>Мурзик</w:t>
      </w:r>
      <w:proofErr w:type="spellEnd"/>
      <w:r w:rsidRPr="00D54D82">
        <w:t xml:space="preserve"> - кот, сюда иди да всю правду расскажи.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Выходит кот.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t>: Я на кухню заходил, я сметану утащил!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С праздником поздравил кошку, подкормил её немножко.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Да  и сам поел слегка: выпил банку молока.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1Реб</w:t>
      </w:r>
      <w:r w:rsidRPr="00D54D82">
        <w:t>: А яйцо ты тоже взял?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 xml:space="preserve">Кот </w:t>
      </w:r>
      <w:proofErr w:type="spellStart"/>
      <w:r w:rsidRPr="00D54D82">
        <w:rPr>
          <w:rStyle w:val="a4"/>
        </w:rPr>
        <w:t>Мурзик</w:t>
      </w:r>
      <w:proofErr w:type="spellEnd"/>
      <w:r w:rsidRPr="00D54D82">
        <w:rPr>
          <w:rStyle w:val="a4"/>
        </w:rPr>
        <w:t>:</w:t>
      </w:r>
      <w:r w:rsidRPr="00D54D82">
        <w:rPr>
          <w:rStyle w:val="apple-converted-space"/>
        </w:rPr>
        <w:t> </w:t>
      </w:r>
      <w:r w:rsidRPr="00D54D82">
        <w:t>Нет, яичко я не брал.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Выбегает мышка.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Мышка:</w:t>
      </w:r>
      <w:r w:rsidRPr="00D54D82">
        <w:rPr>
          <w:rStyle w:val="apple-converted-space"/>
        </w:rPr>
        <w:t> </w:t>
      </w:r>
      <w:r w:rsidRPr="00D54D82">
        <w:t>Я на кухне здесь была, я яичко унесла.</w:t>
      </w:r>
      <w:r w:rsidRPr="00D54D82">
        <w:br/>
        <w:t>К празднику своих подружек всех я в норку позвала.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Не сердитесь вы, друзья, праздник есть и у меня.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Хоть я Мышка и мала, я ведь, тоже женщина!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Что ж, пирог не получился, наш подарок развалился.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Стук в дверь.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Это мама с бабушкой. Ой, как неприятно: нет у нас подарка,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Это так досадно!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5"/>
          <w:b/>
          <w:bCs/>
        </w:rPr>
        <w:t>Входят мама с бабушкой. Они несут большой пирог.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Мама:</w:t>
      </w:r>
      <w:r w:rsidRPr="00D54D82">
        <w:rPr>
          <w:rStyle w:val="apple-converted-space"/>
        </w:rPr>
        <w:t> </w:t>
      </w:r>
      <w:r w:rsidRPr="00D54D82">
        <w:t>Все скорее к нам бегите, Нам с Бабулей помогите!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Папа:</w:t>
      </w:r>
      <w:r w:rsidRPr="00D54D82">
        <w:rPr>
          <w:rStyle w:val="apple-converted-space"/>
        </w:rPr>
        <w:t> </w:t>
      </w:r>
      <w:r w:rsidRPr="00D54D82">
        <w:t>Что за чудо! Прямо в срок…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Все:</w:t>
      </w:r>
      <w:r w:rsidRPr="00D54D82">
        <w:rPr>
          <w:rStyle w:val="apple-converted-space"/>
        </w:rPr>
        <w:t> </w:t>
      </w:r>
      <w:r w:rsidRPr="00D54D82">
        <w:t>Это праздничный пирог!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Папа</w:t>
      </w:r>
      <w:r w:rsidRPr="00D54D82">
        <w:rPr>
          <w:rStyle w:val="apple-converted-space"/>
          <w:b/>
          <w:bCs/>
        </w:rPr>
        <w:t> </w:t>
      </w:r>
      <w:proofErr w:type="gramStart"/>
      <w:r w:rsidRPr="00D54D82">
        <w:t xml:space="preserve">( </w:t>
      </w:r>
      <w:proofErr w:type="gramEnd"/>
      <w:r w:rsidRPr="00D54D82">
        <w:t>с цветами): Чтобы стол красивым был, я цветов для вас купил!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(Дарит цветы).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Дети</w:t>
      </w:r>
      <w:r w:rsidRPr="00D54D82">
        <w:rPr>
          <w:rStyle w:val="apple-converted-space"/>
          <w:b/>
          <w:bCs/>
        </w:rPr>
        <w:t> </w:t>
      </w:r>
      <w:r w:rsidRPr="00D54D82">
        <w:t>(с ковриком) А вот и наш подарок: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Ковёр красив и ярок!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(Дарят коврик).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Мама и бабушка</w:t>
      </w:r>
      <w:r w:rsidRPr="00D54D82">
        <w:t>: Ах, как приятно нам, родные!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Заботливые вы какие!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Все:</w:t>
      </w:r>
      <w:r w:rsidRPr="00D54D82">
        <w:rPr>
          <w:rStyle w:val="apple-converted-space"/>
        </w:rPr>
        <w:t> </w:t>
      </w:r>
      <w:r w:rsidRPr="00D54D82">
        <w:t>А мы к празднику сейчас  танец всем покажем наш!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</w:pPr>
      <w:r w:rsidRPr="00D54D82">
        <w:rPr>
          <w:rStyle w:val="a4"/>
        </w:rPr>
        <w:t>«Танец с ложками».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rPr>
          <w:rStyle w:val="a4"/>
        </w:rPr>
        <w:t>Ведущая:</w:t>
      </w:r>
      <w:r w:rsidRPr="00D54D82">
        <w:rPr>
          <w:rStyle w:val="apple-converted-space"/>
          <w:b/>
          <w:bCs/>
        </w:rPr>
        <w:t> </w:t>
      </w:r>
      <w:r w:rsidRPr="00D54D82">
        <w:t>Мы праздник наш уже кончаем и мамам мы желаем</w:t>
      </w:r>
    </w:p>
    <w:p w:rsidR="00D82ACB" w:rsidRPr="00D54D82" w:rsidRDefault="00D82ACB" w:rsidP="00224DBE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D54D82">
        <w:t>Быть всегда красивыми, весёлыми, счастливыми!</w:t>
      </w:r>
    </w:p>
    <w:p w:rsidR="00C25637" w:rsidRPr="00D54D82" w:rsidRDefault="00C25637" w:rsidP="00224DB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25637" w:rsidRPr="00D54D82" w:rsidSect="00C2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CB"/>
    <w:rsid w:val="00224DBE"/>
    <w:rsid w:val="007048F4"/>
    <w:rsid w:val="009A046C"/>
    <w:rsid w:val="00C25637"/>
    <w:rsid w:val="00D54D82"/>
    <w:rsid w:val="00D8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CB"/>
    <w:rPr>
      <w:b/>
      <w:bCs/>
    </w:rPr>
  </w:style>
  <w:style w:type="character" w:styleId="a5">
    <w:name w:val="Emphasis"/>
    <w:basedOn w:val="a0"/>
    <w:uiPriority w:val="20"/>
    <w:qFormat/>
    <w:rsid w:val="00D82ACB"/>
    <w:rPr>
      <w:i/>
      <w:iCs/>
    </w:rPr>
  </w:style>
  <w:style w:type="character" w:customStyle="1" w:styleId="apple-converted-space">
    <w:name w:val="apple-converted-space"/>
    <w:basedOn w:val="a0"/>
    <w:rsid w:val="00D8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2016-01-20T15:43:00Z</dcterms:created>
  <dcterms:modified xsi:type="dcterms:W3CDTF">2017-02-08T14:19:00Z</dcterms:modified>
</cp:coreProperties>
</file>