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5E0B05" w:rsidRPr="005E0B05" w:rsidTr="005E0B05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5E0B05" w:rsidRPr="005E0B05" w:rsidRDefault="00254367" w:rsidP="007D3C2C">
            <w:pPr>
              <w:spacing w:after="0" w:line="234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D3C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  <w:lang w:eastAsia="ru-RU"/>
              </w:rPr>
              <w:fldChar w:fldCharType="begin"/>
            </w:r>
            <w:r w:rsidR="005E0B05" w:rsidRPr="007D3C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  <w:lang w:eastAsia="ru-RU"/>
              </w:rPr>
              <w:instrText xml:space="preserve"> HYPERLINK "http://doshkolnik.ru/osenny-bal/6588-prazdnik-oseni.html" </w:instrText>
            </w:r>
            <w:r w:rsidRPr="007D3C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  <w:lang w:eastAsia="ru-RU"/>
              </w:rPr>
              <w:fldChar w:fldCharType="separate"/>
            </w:r>
            <w:r w:rsidR="005E0B05" w:rsidRPr="007D3C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  <w:lang w:eastAsia="ru-RU"/>
              </w:rPr>
              <w:t>Сценарий осеннего утренника во 2 младшей группе "Осеннее приключение"</w:t>
            </w:r>
            <w:r w:rsidRPr="007D3C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  <w:lang w:eastAsia="ru-RU"/>
              </w:rPr>
              <w:fldChar w:fldCharType="end"/>
            </w:r>
          </w:p>
        </w:tc>
      </w:tr>
    </w:tbl>
    <w:p w:rsidR="005E0B05" w:rsidRPr="005E0B05" w:rsidRDefault="005E0B05" w:rsidP="005E0B05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5E0B05" w:rsidRPr="005E0B05" w:rsidTr="005E0B0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0B05" w:rsidRPr="005E0B05" w:rsidRDefault="00254367" w:rsidP="007A634E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" w:history="1">
              <w:r w:rsidR="007A634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Звучит</w:t>
              </w:r>
            </w:hyperlink>
            <w:r w:rsidR="007A63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музыка.</w:t>
            </w:r>
          </w:p>
        </w:tc>
      </w:tr>
      <w:tr w:rsidR="005E0B05" w:rsidRPr="005E0B05" w:rsidTr="005E0B0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0B05" w:rsidRPr="005E0B05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63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Заглянул сегодня праздник в каждый дом,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Потому что бродит осень за окном.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Заглянул осенний праздник в детский сад,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Чтоб порадовать и взрослых и ребят.</w:t>
            </w:r>
          </w:p>
          <w:p w:rsidR="007A634E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63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ВЕДУЩАЯ: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Ребятки, я приглашаю вас в осенний лес! Но путь туда далек, и чтобы наши ножки не устали, давайте поедем на поезде! 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Дети встают "паровозиком", ведущая - впереди. Под музыку все топающим шагом двигаются по залу.</w:t>
            </w:r>
          </w:p>
          <w:p w:rsidR="004B2F89" w:rsidRDefault="005E0B05" w:rsidP="004B2F89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63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ВЕДУЩАЯ: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Вот и приехали...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Осенью мы в лес идем,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Листья </w:t>
            </w:r>
            <w:proofErr w:type="spellStart"/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сыпятся</w:t>
            </w:r>
            <w:proofErr w:type="spellEnd"/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дождем,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Под ногами шелестят, 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летят, летят, летят!..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Вот и в лесу много листочков: и желтые, и красные - очень красивые! А кто же украсил наш лес? Это волшебница Осень постаралась</w:t>
            </w:r>
            <w:r w:rsid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</w:p>
          <w:p w:rsidR="004B2F89" w:rsidRDefault="004B2F89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B2F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тук в дверь  и появляется осень под музыку.</w:t>
            </w:r>
          </w:p>
          <w:p w:rsidR="004B2F89" w:rsidRDefault="004B2F89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Осень:</w:t>
            </w:r>
          </w:p>
          <w:p w:rsidR="004B2F89" w:rsidRPr="004B2F89" w:rsidRDefault="004B2F89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осень золотая на праздник к вам пришла Осенние листочки</w:t>
            </w:r>
          </w:p>
          <w:p w:rsidR="004B2F89" w:rsidRPr="004B2F89" w:rsidRDefault="004B2F89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Всем детям принесла</w:t>
            </w:r>
          </w:p>
          <w:p w:rsidR="004B2F89" w:rsidRPr="004B2F89" w:rsidRDefault="004B2F89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лесу листочки собрала</w:t>
            </w:r>
          </w:p>
          <w:p w:rsidR="004B2F89" w:rsidRPr="004B2F89" w:rsidRDefault="004B2F89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Ребятам нашим раздала.</w:t>
            </w:r>
          </w:p>
          <w:p w:rsidR="004B2F89" w:rsidRPr="004B2F89" w:rsidRDefault="004B2F89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Ну-ка, листики берите,</w:t>
            </w:r>
          </w:p>
          <w:p w:rsidR="004B2F89" w:rsidRPr="004B2F89" w:rsidRDefault="004B2F89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ними весело пляшите.</w:t>
            </w:r>
          </w:p>
          <w:p w:rsidR="005E0B05" w:rsidRPr="005E0B05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F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Танец с осенними листочками.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(Дети садятся на стульчики).</w:t>
            </w:r>
          </w:p>
          <w:p w:rsidR="004B2F89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Ведущий: Дети, слышите - листочки шелестят, веточки</w:t>
            </w:r>
            <w:r w:rsid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хрустят… Кто же к нам  спешит?</w:t>
            </w:r>
            <w:r w:rsid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вот бежит зайчи</w:t>
            </w:r>
            <w:proofErr w:type="gramStart"/>
            <w:r w:rsid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к-</w:t>
            </w:r>
            <w:proofErr w:type="gramEnd"/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Он по лесу пробегал,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Грибочки собирал. </w:t>
            </w:r>
          </w:p>
          <w:p w:rsidR="005872CF" w:rsidRDefault="004B2F89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-Здравствуй зайчик</w:t>
            </w:r>
            <w:r w:rsidR="005E0B05"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4B2F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Заяц</w:t>
            </w:r>
            <w:proofErr w:type="gramStart"/>
            <w:r w:rsidRPr="004B2F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дравст</w:t>
            </w:r>
            <w:r w:rsidR="005872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вуйте,сейчас</w:t>
            </w:r>
            <w:proofErr w:type="spellEnd"/>
            <w:r w:rsidR="005872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лесу очень много грибов и я решил собрать их своим зайчатам.</w:t>
            </w:r>
          </w:p>
          <w:p w:rsidR="005E0B05" w:rsidRPr="005E0B05" w:rsidRDefault="005872CF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Ведущий:</w:t>
            </w:r>
            <w:r w:rsidR="005E0B05"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в его корзинке очень мало грибов. Давайте поможем ежику и наберем ему полную корзину грибов. Посмотрите сколько их на поляне.</w:t>
            </w:r>
          </w:p>
          <w:p w:rsidR="005872CF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587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Игра «Собери </w:t>
            </w:r>
            <w:r w:rsidR="005872CF" w:rsidRPr="00587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грибочки»</w:t>
            </w:r>
            <w:r w:rsidR="005872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(Ведущий подает корзину зайчику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="005872CF" w:rsidRPr="00587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</w:t>
            </w:r>
            <w:proofErr w:type="gramStart"/>
            <w:r w:rsidR="005872CF" w:rsidRPr="00587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proofErr w:type="spellEnd"/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5872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зайчик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наши дети для тебя полную корзину грибов набрали.</w:t>
            </w:r>
          </w:p>
          <w:p w:rsidR="005872CF" w:rsidRDefault="005872CF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Заяц: </w:t>
            </w:r>
            <w:r w:rsidRPr="005872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Спасибо</w:t>
            </w:r>
          </w:p>
          <w:p w:rsidR="005E0B05" w:rsidRDefault="005872CF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87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</w:t>
            </w:r>
            <w:proofErr w:type="gramStart"/>
            <w:r w:rsidRPr="00587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5E0B05"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End"/>
            <w:r w:rsidR="005E0B05"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ставайся</w:t>
            </w:r>
            <w:proofErr w:type="spellEnd"/>
            <w:r w:rsidR="005E0B05"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нашем празднике и посмотри,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наши дети умеют веселиться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стихи,читать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1789B" w:rsidRP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Осень красит золотом </w:t>
            </w:r>
          </w:p>
          <w:p w:rsidR="00C1789B" w:rsidRP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Рощи и леса</w:t>
            </w:r>
          </w:p>
          <w:p w:rsidR="00C1789B" w:rsidRP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Слышаться прощальные </w:t>
            </w:r>
          </w:p>
          <w:p w:rsid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Птичьи голоса.</w:t>
            </w:r>
          </w:p>
          <w:p w:rsidR="007D3C2C" w:rsidRDefault="007D3C2C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C1789B" w:rsidRP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Алые и жёлтые</w:t>
            </w:r>
          </w:p>
          <w:p w:rsidR="00C1789B" w:rsidRP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Ветер листья рвёт</w:t>
            </w:r>
          </w:p>
          <w:p w:rsidR="00C1789B" w:rsidRP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Кружит</w:t>
            </w:r>
            <w:proofErr w:type="gramStart"/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,к</w:t>
            </w:r>
            <w:proofErr w:type="gramEnd"/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ружит</w:t>
            </w:r>
            <w:proofErr w:type="spellEnd"/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воздухе</w:t>
            </w:r>
          </w:p>
          <w:p w:rsid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Пёстрый хоровод.</w:t>
            </w:r>
          </w:p>
          <w:p w:rsid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C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Осень</w:t>
            </w:r>
            <w:r w:rsid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милая</w:t>
            </w:r>
            <w:proofErr w:type="gramStart"/>
            <w:r w:rsid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,с</w:t>
            </w:r>
            <w:proofErr w:type="gramEnd"/>
            <w:r w:rsid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адись</w:t>
            </w:r>
            <w:proofErr w:type="spellEnd"/>
            <w:r w:rsid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нами вместе веселись.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Детки песенку споют</w:t>
            </w:r>
          </w:p>
          <w:p w:rsidR="00BD7C56" w:rsidRPr="00C1789B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тебе стихи прочтут.</w:t>
            </w:r>
          </w:p>
          <w:p w:rsid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178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Звучит песня «</w:t>
            </w:r>
            <w:proofErr w:type="spellStart"/>
            <w:r w:rsidRPr="00C178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Осень</w:t>
            </w:r>
            <w:proofErr w:type="gramStart"/>
            <w:r w:rsidRPr="00C178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,м</w:t>
            </w:r>
            <w:proofErr w:type="gramEnd"/>
            <w:r w:rsidRPr="00C178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илая</w:t>
            </w:r>
            <w:proofErr w:type="spellEnd"/>
            <w:r w:rsidRPr="00C178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шуршит» 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Дождик, дождик к нам пришёл,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Лужи на дорожках.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же нам теперь гулять,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промочим ножки!</w:t>
            </w:r>
          </w:p>
          <w:p w:rsidR="007D3C2C" w:rsidRDefault="007D3C2C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дорожке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Промочила ножки,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Листья подхватила,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танце закружила.</w:t>
            </w:r>
          </w:p>
          <w:p w:rsidR="007D3C2C" w:rsidRDefault="007D3C2C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жёлтый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красный,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Листья расписные.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коричневый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елёный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Листики сухие.</w:t>
            </w:r>
          </w:p>
          <w:p w:rsidR="007D3C2C" w:rsidRDefault="007D3C2C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BD7C56" w:rsidRP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Ветер с листьями играет,</w:t>
            </w:r>
          </w:p>
          <w:p w:rsidR="00BD7C56" w:rsidRP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Листья с веток обрывает,</w:t>
            </w:r>
          </w:p>
          <w:p w:rsidR="00BD7C56" w:rsidRP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Листья жёлтые летят,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Прямо под ноги ребят.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C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Осень: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Большое спасибо за стихи</w:t>
            </w:r>
          </w:p>
          <w:p w:rsidR="00DB28EC" w:rsidRPr="00DB28EC" w:rsidRDefault="00DB28EC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B28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</w:t>
            </w:r>
            <w:proofErr w:type="gramStart"/>
            <w:r w:rsidRPr="00DB28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DB28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End"/>
            <w:r w:rsidRPr="00DB28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сеньотдохнула,а</w:t>
            </w:r>
            <w:proofErr w:type="spellEnd"/>
            <w:r w:rsidRPr="00DB28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теперь поиграй с </w:t>
            </w:r>
            <w:proofErr w:type="spellStart"/>
            <w:r w:rsidRPr="00DB28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нами,наши</w:t>
            </w:r>
            <w:proofErr w:type="spellEnd"/>
            <w:r w:rsidRPr="00DB28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дети очень любят играть.</w:t>
            </w:r>
          </w:p>
          <w:p w:rsidR="005E0B05" w:rsidRPr="00E07DE0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E07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Игра «Солнышко и дождик»</w:t>
            </w:r>
          </w:p>
          <w:p w:rsidR="005E0B05" w:rsidRPr="005E0B05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(Дети на стульчики)</w:t>
            </w:r>
          </w:p>
          <w:p w:rsidR="005E0B05" w:rsidRPr="005E0B05" w:rsidRDefault="00E07DE0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E07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Ведущий</w:t>
            </w:r>
            <w:proofErr w:type="gramStart"/>
            <w:r w:rsidRPr="00E07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Осень, а  что</w:t>
            </w:r>
            <w:r w:rsidR="005E0B05"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же у тебя  под платочком спрятался?</w:t>
            </w:r>
          </w:p>
          <w:p w:rsidR="005E0B05" w:rsidRPr="005E0B05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E07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Осень: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Мы платочек поднимаем,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 под ним сейчас узнаем!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 же это?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Корзинка!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(Отодвигает листья, прикрывающие яблоки).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в корзинке…Яблоки!</w:t>
            </w:r>
          </w:p>
          <w:p w:rsidR="005E0B05" w:rsidRPr="005E0B05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E07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Ведущий: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Дети, эту корзину яблок Осень дарит нам.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Милая Осень щедра и красива.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Скажем мы Осени дружно</w:t>
            </w:r>
            <w:proofErr w:type="gramStart"/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E07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Дети</w:t>
            </w:r>
            <w:r w:rsidR="00E07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Спасибо!</w:t>
            </w:r>
          </w:p>
          <w:p w:rsidR="005E0B05" w:rsidRPr="005E0B05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E07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Осень: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Очень весело мне было!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Всех ребят я полюбила.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 поделать? Ждут дела!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До свидания, друзья!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(Осень уходит).</w:t>
            </w:r>
          </w:p>
          <w:p w:rsidR="005E0B05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E07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Ведущий: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этом наше </w:t>
            </w:r>
            <w:r w:rsidR="00E07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волшебное путешествие </w:t>
            </w:r>
            <w:proofErr w:type="gramStart"/>
            <w:r w:rsidR="00E07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закончено</w:t>
            </w:r>
            <w:proofErr w:type="gramEnd"/>
            <w:r w:rsidR="00E07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мы отправляемся  на поезде в группу.</w:t>
            </w:r>
          </w:p>
          <w:p w:rsidR="00B424CE" w:rsidRDefault="00B424CE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424CE" w:rsidRDefault="00B424CE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424CE" w:rsidRDefault="00B424CE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B424CE" w:rsidRDefault="00B424CE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E0B05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E0B05" w:rsidRPr="005E0B05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424CE" w:rsidRPr="00B424CE" w:rsidRDefault="00B424CE" w:rsidP="00B4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CF" w:rsidRPr="005E0B05" w:rsidRDefault="007D3C2C" w:rsidP="005E0B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B15CF" w:rsidRPr="005E0B05" w:rsidSect="005E0B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B05"/>
    <w:rsid w:val="001F6644"/>
    <w:rsid w:val="00254367"/>
    <w:rsid w:val="0031555D"/>
    <w:rsid w:val="004B2F89"/>
    <w:rsid w:val="005872CF"/>
    <w:rsid w:val="005E0B05"/>
    <w:rsid w:val="006700A3"/>
    <w:rsid w:val="006F1754"/>
    <w:rsid w:val="007A634E"/>
    <w:rsid w:val="007D3C2C"/>
    <w:rsid w:val="008E7A26"/>
    <w:rsid w:val="00B424CE"/>
    <w:rsid w:val="00BD7C56"/>
    <w:rsid w:val="00C1789B"/>
    <w:rsid w:val="00D1716E"/>
    <w:rsid w:val="00DB28EC"/>
    <w:rsid w:val="00E0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0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kolnik.ru/osenny-b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эльдорадо</dc:creator>
  <cp:lastModifiedBy>777</cp:lastModifiedBy>
  <cp:revision>11</cp:revision>
  <dcterms:created xsi:type="dcterms:W3CDTF">2015-10-12T10:47:00Z</dcterms:created>
  <dcterms:modified xsi:type="dcterms:W3CDTF">2017-02-19T11:30:00Z</dcterms:modified>
</cp:coreProperties>
</file>