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B8" w:rsidRPr="00C11CB8" w:rsidRDefault="00C11CB8" w:rsidP="00C11CB8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t>Музыкально-спортивное развлечение ко Дню космонавтики для детей старшей, подготовительной группы «Ждут нас быстрые ракеты»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Музыкально-спортивное развлечение ко Дню космонавтики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для детей старшей, подготовительной группы.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b/>
          <w:sz w:val="24"/>
          <w:szCs w:val="24"/>
          <w:lang w:eastAsia="ru-RU"/>
        </w:rPr>
        <w:t>«Ждут нас быстрые ракеты».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Цель: Доставить детям радость посредством танцевально-игровой деятельности тематического характера; воспитывать патриотические чувства, любознательность, формировать элементарные представления о космосе.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C11CB8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End"/>
      <w:r w:rsidRPr="00C11CB8">
        <w:rPr>
          <w:rFonts w:ascii="Arial" w:eastAsia="Times New Roman" w:hAnsi="Arial" w:cs="Arial"/>
          <w:sz w:val="24"/>
          <w:szCs w:val="24"/>
          <w:lang w:eastAsia="ru-RU"/>
        </w:rPr>
        <w:t>ети под марш входят в зал, строятся в две колонны.)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i/>
          <w:sz w:val="24"/>
          <w:szCs w:val="24"/>
          <w:lang w:eastAsia="ru-RU"/>
        </w:rPr>
        <w:t>Ведущий</w:t>
      </w:r>
      <w:r w:rsidRPr="00C11CB8">
        <w:rPr>
          <w:rFonts w:ascii="Arial" w:eastAsia="Times New Roman" w:hAnsi="Arial" w:cs="Arial"/>
          <w:sz w:val="24"/>
          <w:szCs w:val="24"/>
          <w:lang w:eastAsia="ru-RU"/>
        </w:rPr>
        <w:t>: Здравствуйте, ребята! Вы, наверное, уже знаете, что каждый год 12 апреля наша страна и весь мир отмечает День космонавтики. А хотите знать, почему именно 12 апреля, а не в какой-нибудь другой день? Дело в том, что именно 12 апреля 1961 года наш космонавт совершил первый в мире космический полет. А знаете ли вы, кто был первым человеком, побывавшим в космосе?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Ответы детей.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Ведущий: об этом вам расскажет (имя ребёнка)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РЕБЕНОК: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Он летчик отважный и смелый,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Прославил страну на весь мир.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Гагарин был первым на свете,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Кто в космос однажды полет совершил.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Мальчишкам на нашей планете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Мечту космонавтами стать подарил.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Теперь я горжусь тем, что знаю,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Кем же был Юрий Гагарин.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Спросите меня, отвечу вам гордо: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Он - космонавт, первым вышедший к звездам!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Ведущий: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 xml:space="preserve">Спасибо! Первым в мире человеком, совершившим полет в космос, был Юрий Алексеевич Гагарин. Он на космическом корабле «Восток» облетел вокруг земного шара. И с 12 апреля 1961 года мы отмечаем каждый год День </w:t>
      </w:r>
      <w:r w:rsidRPr="00C11C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космонавтики. А сейчас давайте представим себе, что мы - юные космонавты. А что же нужно, чтобы стать космонавтом?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(ответы детей)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Ведущий: Молодцы!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Мчатся ракеты к дальним мирам,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К подвигам сердце рвется,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Кто верит крылатым, как песня, мечтам,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Тот цели своей добьется.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Ребята, а вы хотели бы стать космонавтами и побывать на неизвестных планетах, совершить космическое путешествие?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(ответы детей)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Очень рады, но сначала.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Говоря без лишних слов,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Одного желанья мало,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Каждый должен быть здоров.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Начинаем подготовку –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Выходи на тренировку.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1. Проводится разминка. «Будем космонавтами».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C11CB8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End"/>
      <w:r w:rsidRPr="00C11CB8">
        <w:rPr>
          <w:rFonts w:ascii="Arial" w:eastAsia="Times New Roman" w:hAnsi="Arial" w:cs="Arial"/>
          <w:sz w:val="24"/>
          <w:szCs w:val="24"/>
          <w:lang w:eastAsia="ru-RU"/>
        </w:rPr>
        <w:t>ети под музыку выполняют команды воспитателя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выполняют движения по тексту)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 xml:space="preserve">Ведущий: Космонавты, готовясь к полету, проходят сложные испытания, тренируют свой организм, чтобы преодолеть космические перегрузки. Вот и мы с вами продолжим испытания на прочность. Разделимся на две </w:t>
      </w:r>
      <w:proofErr w:type="spellStart"/>
      <w:r w:rsidRPr="00C11CB8">
        <w:rPr>
          <w:rFonts w:ascii="Arial" w:eastAsia="Times New Roman" w:hAnsi="Arial" w:cs="Arial"/>
          <w:sz w:val="24"/>
          <w:szCs w:val="24"/>
          <w:lang w:eastAsia="ru-RU"/>
        </w:rPr>
        <w:t>команды</w:t>
      </w:r>
      <w:proofErr w:type="gramStart"/>
      <w:r w:rsidRPr="00C11CB8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Pr="00C11CB8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spellEnd"/>
      <w:r w:rsidRPr="00C11CB8">
        <w:rPr>
          <w:rFonts w:ascii="Arial" w:eastAsia="Times New Roman" w:hAnsi="Arial" w:cs="Arial"/>
          <w:sz w:val="24"/>
          <w:szCs w:val="24"/>
          <w:lang w:eastAsia="ru-RU"/>
        </w:rPr>
        <w:t xml:space="preserve"> одна команда назовем её «Ракета», а другая команда будет «Спутник»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2. Эстафета «Космические перегрузки»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(Необходимо: пролезть под аркой – «выйти через люк в открытый космос», перепрыгнуть через натянутую веревку – «оказаться в условиях невесомости пройти по модулю, удерживая равновесие)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Ведущий: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Подготовкой я довольна. Каждый весел и здоров. Каждый вижу к полету готов.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 чем же мы отправимся в полет?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Давайте построим ракеты по чертежам.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3.«Ракетостроители»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(дети делают «ракету» по схемам в обозначенном месте из предложенного оборудования: цветных модулей, обручей)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Ведущий: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Ждут нас быстрые ракеты для полета на планеты.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На какую захотим – на такую полетим.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(дети занимают места вокруг)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Ведущий: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Скомандует диктор: «Внимание - взлет! » И наша ракета помчится вперед.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Прощально мигнут и растают вдали Огни золотые любимой земли.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(производится обратный отсчет)</w:t>
      </w:r>
      <w:proofErr w:type="gramStart"/>
      <w:r w:rsidRPr="00C11CB8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 xml:space="preserve">(Музыка </w:t>
      </w:r>
      <w:proofErr w:type="spellStart"/>
      <w:r w:rsidRPr="00C11CB8">
        <w:rPr>
          <w:rFonts w:ascii="Arial" w:eastAsia="Times New Roman" w:hAnsi="Arial" w:cs="Arial"/>
          <w:sz w:val="24"/>
          <w:szCs w:val="24"/>
          <w:lang w:eastAsia="ru-RU"/>
        </w:rPr>
        <w:t>спейс</w:t>
      </w:r>
      <w:proofErr w:type="spellEnd"/>
      <w:r w:rsidRPr="00C11CB8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Ведущий: (говорит под музыку)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Далекие звезды в небе горят, Зовут они в гости дружных ребят.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Пилот в космической ракете на землю глянул с высоты.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Еще никто, никто на свете такой не видел красоты.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На горизонте планета наблюдается.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Мы приблизились к загадочной планете «</w:t>
      </w:r>
      <w:proofErr w:type="gramStart"/>
      <w:r w:rsidRPr="00C11CB8">
        <w:rPr>
          <w:rFonts w:ascii="Arial" w:eastAsia="Times New Roman" w:hAnsi="Arial" w:cs="Arial"/>
          <w:sz w:val="24"/>
          <w:szCs w:val="24"/>
          <w:lang w:eastAsia="ru-RU"/>
        </w:rPr>
        <w:t>Железяка</w:t>
      </w:r>
      <w:proofErr w:type="gramEnd"/>
      <w:r w:rsidRPr="00C11CB8">
        <w:rPr>
          <w:rFonts w:ascii="Arial" w:eastAsia="Times New Roman" w:hAnsi="Arial" w:cs="Arial"/>
          <w:sz w:val="24"/>
          <w:szCs w:val="24"/>
          <w:lang w:eastAsia="ru-RU"/>
        </w:rPr>
        <w:t>». Ее населяют роботы. Давайте попробуем двигаться, как роботы (дети танцуют свободно под электронную музыку, «как роботы»).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 xml:space="preserve">3. Музыкально- </w:t>
      </w:r>
      <w:proofErr w:type="gramStart"/>
      <w:r w:rsidRPr="00C11CB8">
        <w:rPr>
          <w:rFonts w:ascii="Arial" w:eastAsia="Times New Roman" w:hAnsi="Arial" w:cs="Arial"/>
          <w:sz w:val="24"/>
          <w:szCs w:val="24"/>
          <w:lang w:eastAsia="ru-RU"/>
        </w:rPr>
        <w:t>ритмическое упражнение</w:t>
      </w:r>
      <w:proofErr w:type="gramEnd"/>
      <w:r w:rsidRPr="00C11CB8">
        <w:rPr>
          <w:rFonts w:ascii="Arial" w:eastAsia="Times New Roman" w:hAnsi="Arial" w:cs="Arial"/>
          <w:sz w:val="24"/>
          <w:szCs w:val="24"/>
          <w:lang w:eastAsia="ru-RU"/>
        </w:rPr>
        <w:t xml:space="preserve"> «Роботы»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Ведущий: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Все космонавты подружились с роботами.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Ну, а нам пора вперёд! Продолжается полет, нас еще открытие ждет.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C11CB8">
        <w:rPr>
          <w:rFonts w:ascii="Arial" w:eastAsia="Times New Roman" w:hAnsi="Arial" w:cs="Arial"/>
          <w:sz w:val="24"/>
          <w:szCs w:val="24"/>
          <w:lang w:eastAsia="ru-RU"/>
        </w:rPr>
        <w:t>Звучит музыка спей-с</w:t>
      </w:r>
      <w:proofErr w:type="gramEnd"/>
      <w:r w:rsidRPr="00C11CB8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Я вижу на горизонте неизвестную планету. Давайте высадимся на неё.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(Входит звездочёт)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ЗВЕЗДОЧЕТ: Я очень рад, что вы прилетели на планету «Дружба»! Меня зовут Звездочет. Как вы думаете, почему у меня такое имя? (ответы детей) Правильно. Я хорошо знаю звёздное небо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И очень люблю наблюдать за звёздами.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А теперь проверим, умеете ли вы отгадывать загадки, но не простые, а космические!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4. Космические загадки: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Поле не меряно, овцы не считаны, пастух рогат.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(небо, звезды, месяц)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Над бабушкиной избушкой висит хлеба краюшка,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Собаки лают, а достать не могут.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(месяц)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Синенькая шубенка весь мир покрыла.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(небо)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Что выше леса и без огня горит?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(солнце)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Не месяц, не Луна, не планета, не звезда.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По небу летает, самолеты обгоняет</w:t>
      </w:r>
      <w:proofErr w:type="gramStart"/>
      <w:r w:rsidRPr="00C11CB8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C11CB8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gramStart"/>
      <w:r w:rsidRPr="00C11CB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C11CB8">
        <w:rPr>
          <w:rFonts w:ascii="Arial" w:eastAsia="Times New Roman" w:hAnsi="Arial" w:cs="Arial"/>
          <w:sz w:val="24"/>
          <w:szCs w:val="24"/>
          <w:lang w:eastAsia="ru-RU"/>
        </w:rPr>
        <w:t>путник)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ЗВЕЗДОЧЕТ: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Молодцы! Вы настоящие космонавты. Давайте поиграем и узнаем, какие вы ловкие, быстрые, выносливые и сильные.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5. Проводится эстафета с мячом.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 xml:space="preserve">Держа мяч между ногами, зажав его коленками, дети каждой команды добегают до противоположной стены зала к ориентиру, затем берут мяч в руки и бегом возвращаются назад, передавая мяч следующему участнику. Побеждает та команда, члены которой меньшее </w:t>
      </w:r>
      <w:proofErr w:type="gramStart"/>
      <w:r w:rsidRPr="00C11CB8">
        <w:rPr>
          <w:rFonts w:ascii="Arial" w:eastAsia="Times New Roman" w:hAnsi="Arial" w:cs="Arial"/>
          <w:sz w:val="24"/>
          <w:szCs w:val="24"/>
          <w:lang w:eastAsia="ru-RU"/>
        </w:rPr>
        <w:t>число</w:t>
      </w:r>
      <w:proofErr w:type="gramEnd"/>
      <w:r w:rsidRPr="00C11CB8">
        <w:rPr>
          <w:rFonts w:ascii="Arial" w:eastAsia="Times New Roman" w:hAnsi="Arial" w:cs="Arial"/>
          <w:sz w:val="24"/>
          <w:szCs w:val="24"/>
          <w:lang w:eastAsia="ru-RU"/>
        </w:rPr>
        <w:t xml:space="preserve"> раз уронили мяч и быстрее выполнили задание.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6. Проводится эстафета «Перетяни космический канат».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ЗВЕЗДОЧЕТ: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Молодцы! А у меня есть вопросы, на которые мне трудно ответить. Помогите, пожалуйста!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Можно ли небо потрогать?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 xml:space="preserve">Чем </w:t>
      </w:r>
      <w:proofErr w:type="gramStart"/>
      <w:r w:rsidRPr="00C11CB8">
        <w:rPr>
          <w:rFonts w:ascii="Arial" w:eastAsia="Times New Roman" w:hAnsi="Arial" w:cs="Arial"/>
          <w:sz w:val="24"/>
          <w:szCs w:val="24"/>
          <w:lang w:eastAsia="ru-RU"/>
        </w:rPr>
        <w:t>похожи</w:t>
      </w:r>
      <w:proofErr w:type="gramEnd"/>
      <w:r w:rsidRPr="00C11CB8">
        <w:rPr>
          <w:rFonts w:ascii="Arial" w:eastAsia="Times New Roman" w:hAnsi="Arial" w:cs="Arial"/>
          <w:sz w:val="24"/>
          <w:szCs w:val="24"/>
          <w:lang w:eastAsia="ru-RU"/>
        </w:rPr>
        <w:t xml:space="preserve"> СОЛНЦЕ и ЛУНА и в чем отличие между ними?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Что мы всегда видим в небе в ясную ночь?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(ответы детей)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ЗВЕЗДОЧЁТ Молодцы, ребята! Ну, а теперь я ещё хочу с вами поиграть.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7. Проводится эстафета «Донеси воздушный шар».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На деревянной ложке, без помощи другой руки, нужно пронести воздушный шар, подойти к Звездочету и вернуться обратно в свою команду, передать предмет следующему участнику игры. Побеждает команда, выполнившая все правила без ошибок.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ЗВЕЗДОЧЕТ: (По окончании эстафеты Звездочет подводит итоги соревнований и оказывается, что побеждает дружба!)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ЗВЕЗДОЧЁТ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Вот и пришло время расставаться. Спасибо ребята! Мне было с вами очень весело! Ну а теперь вам пора возвращаться на свою планету которая называется «Земля</w:t>
      </w:r>
      <w:proofErr w:type="gramStart"/>
      <w:r w:rsidRPr="00C11CB8">
        <w:rPr>
          <w:rFonts w:ascii="Arial" w:eastAsia="Times New Roman" w:hAnsi="Arial" w:cs="Arial"/>
          <w:sz w:val="24"/>
          <w:szCs w:val="24"/>
          <w:lang w:eastAsia="ru-RU"/>
        </w:rPr>
        <w:t>»А</w:t>
      </w:r>
      <w:proofErr w:type="gramEnd"/>
      <w:r w:rsidRPr="00C11CB8">
        <w:rPr>
          <w:rFonts w:ascii="Arial" w:eastAsia="Times New Roman" w:hAnsi="Arial" w:cs="Arial"/>
          <w:sz w:val="24"/>
          <w:szCs w:val="24"/>
          <w:lang w:eastAsia="ru-RU"/>
        </w:rPr>
        <w:t xml:space="preserve"> на память обо мне вам подарю (вот эти звёздочки.)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Ведущий: Тренировочный полет замечательно идет.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Выполнена вся программа,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Ждет своих героев мама.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Как бы ни был путь далек,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Мы домой вернемся в срок.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РЕБЕНОК: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Есть одна планета-сад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В этом космосе холодном.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Только здесь леса шумят,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 xml:space="preserve">Птиц </w:t>
      </w:r>
      <w:proofErr w:type="gramStart"/>
      <w:r w:rsidRPr="00C11CB8">
        <w:rPr>
          <w:rFonts w:ascii="Arial" w:eastAsia="Times New Roman" w:hAnsi="Arial" w:cs="Arial"/>
          <w:sz w:val="24"/>
          <w:szCs w:val="24"/>
          <w:lang w:eastAsia="ru-RU"/>
        </w:rPr>
        <w:t>скликая</w:t>
      </w:r>
      <w:proofErr w:type="gramEnd"/>
      <w:r w:rsidRPr="00C11CB8">
        <w:rPr>
          <w:rFonts w:ascii="Arial" w:eastAsia="Times New Roman" w:hAnsi="Arial" w:cs="Arial"/>
          <w:sz w:val="24"/>
          <w:szCs w:val="24"/>
          <w:lang w:eastAsia="ru-RU"/>
        </w:rPr>
        <w:t xml:space="preserve"> перелётных,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Лишь на ней одной цветут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Ландыши в траве зелёной,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 стрекозы только тут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В речку смотрят удивлённо.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Береги свою планету —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 xml:space="preserve">Ведь другой, похожей, </w:t>
      </w:r>
      <w:proofErr w:type="gramStart"/>
      <w:r w:rsidRPr="00C11CB8">
        <w:rPr>
          <w:rFonts w:ascii="Arial" w:eastAsia="Times New Roman" w:hAnsi="Arial" w:cs="Arial"/>
          <w:sz w:val="24"/>
          <w:szCs w:val="24"/>
          <w:lang w:eastAsia="ru-RU"/>
        </w:rPr>
        <w:t>нету</w:t>
      </w:r>
      <w:proofErr w:type="gramEnd"/>
      <w:r w:rsidRPr="00C11CB8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(Музыка спей-с)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Ведущий: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Все с полета возвратились и на землю приземлились.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Что же, ребята, мы с вами попробовали себя в роли космонавтов. Вам понравился наш праздник?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Ответы детей.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Ведущий:</w:t>
      </w:r>
    </w:p>
    <w:p w:rsidR="00C11CB8" w:rsidRPr="00C11CB8" w:rsidRDefault="00C11CB8" w:rsidP="00C11CB8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1CB8">
        <w:rPr>
          <w:rFonts w:ascii="Arial" w:eastAsia="Times New Roman" w:hAnsi="Arial" w:cs="Arial"/>
          <w:sz w:val="24"/>
          <w:szCs w:val="24"/>
          <w:lang w:eastAsia="ru-RU"/>
        </w:rPr>
        <w:t>Теперь мы с вами знаем, что космонавт должен быть сильным, здоровым, крепким, обязательно заниматься спортом и хорошо питаться. И кто знает, может быть, кто-нибудь из вас, когда вырастет, воплотит свои мечты и станет космонавтом. А сегодня, когда придете домой, расскажите всем своим близким, что вы знаете про космос. И, конечно же, поздравьте свою семью с праздником, с Днем космонавтики!</w:t>
      </w:r>
    </w:p>
    <w:p w:rsidR="00955614" w:rsidRDefault="00955614"/>
    <w:sectPr w:rsidR="00955614" w:rsidSect="0095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CB8"/>
    <w:rsid w:val="00955614"/>
    <w:rsid w:val="00C1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14"/>
  </w:style>
  <w:style w:type="paragraph" w:styleId="1">
    <w:name w:val="heading 1"/>
    <w:basedOn w:val="a"/>
    <w:link w:val="10"/>
    <w:uiPriority w:val="9"/>
    <w:qFormat/>
    <w:rsid w:val="00C11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1037</Words>
  <Characters>5913</Characters>
  <Application>Microsoft Office Word</Application>
  <DocSecurity>0</DocSecurity>
  <Lines>49</Lines>
  <Paragraphs>13</Paragraphs>
  <ScaleCrop>false</ScaleCrop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cp:lastPrinted>2015-03-29T14:46:00Z</cp:lastPrinted>
  <dcterms:created xsi:type="dcterms:W3CDTF">2015-03-29T14:38:00Z</dcterms:created>
  <dcterms:modified xsi:type="dcterms:W3CDTF">2015-03-29T14:55:00Z</dcterms:modified>
</cp:coreProperties>
</file>